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E4E" w:rsidRPr="005D0E4E" w:rsidRDefault="005D0E4E" w:rsidP="005D0E4E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5D0E4E">
        <w:rPr>
          <w:rFonts w:ascii="PT Sans" w:eastAsia="Times New Roman" w:hAnsi="PT Sans" w:cs="Times New Roman"/>
          <w:sz w:val="36"/>
          <w:szCs w:val="36"/>
          <w:lang w:eastAsia="ru-RU"/>
        </w:rPr>
        <w:t>В ЮВАО сотрудники ГИБДД провели акцию "Пешеходный переход"</w:t>
      </w:r>
    </w:p>
    <w:bookmarkEnd w:id="0"/>
    <w:p w:rsidR="005D0E4E" w:rsidRPr="005D0E4E" w:rsidRDefault="005D0E4E" w:rsidP="005D0E4E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5D0E4E" w:rsidRPr="005D0E4E" w:rsidRDefault="005D0E4E" w:rsidP="005D0E4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7 </w:t>
      </w:r>
      <w:proofErr w:type="gramStart"/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ноября  сотрудники</w:t>
      </w:r>
      <w:proofErr w:type="gramEnd"/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ОБ ДПС ГИБДД УВД по ЮВАО ГУ МВД России по г. Москве на территории округа провели мероприятие «Пешеходный переход», направленное на профилактику дорожно-транспортных происшествий с участием пешеходов.</w:t>
      </w:r>
    </w:p>
    <w:p w:rsidR="005D0E4E" w:rsidRPr="005D0E4E" w:rsidRDefault="005D0E4E" w:rsidP="005D0E4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В большинстве случаев виновниками ДТП являются водители транспортных средств, которые превышают скорость, нарушают правила проезда пешеходных переходов, паркуют автомобили перед ними, тем самым, вынуждая пешеходов выходить на проезжую часть дороги.</w:t>
      </w:r>
    </w:p>
    <w:p w:rsidR="005D0E4E" w:rsidRPr="005D0E4E" w:rsidRDefault="005D0E4E" w:rsidP="005D0E4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За период проведения мероприятия было привлечено к административной ответственности по ст. 12.18 КоАП РФ (</w:t>
      </w:r>
      <w:proofErr w:type="spellStart"/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непредоставление</w:t>
      </w:r>
      <w:proofErr w:type="spellEnd"/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преимущества в движении пешеходам или иным участникам дорожного движения) – 37 водителей, по ст. 12.29 КоАП РФ (нарушение Правил дорожного движения пешеходом или иным лицом, участвующим в процессе дорожного движения) – 26 пешехода. Эвакуировано транспортных средств, водители которых нарушили правила стоянки (остановки) в зоне пешеходных переходов – 14.</w:t>
      </w:r>
    </w:p>
    <w:p w:rsidR="005D0E4E" w:rsidRPr="005D0E4E" w:rsidRDefault="005D0E4E" w:rsidP="005D0E4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Уважаемые участники дорожного движения!</w:t>
      </w:r>
    </w:p>
    <w:p w:rsidR="005D0E4E" w:rsidRPr="005D0E4E" w:rsidRDefault="005D0E4E" w:rsidP="005D0E4E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Будьте бдительны и </w:t>
      </w:r>
      <w:proofErr w:type="spellStart"/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взаимовежливы</w:t>
      </w:r>
      <w:proofErr w:type="spellEnd"/>
      <w:r w:rsidRPr="005D0E4E">
        <w:rPr>
          <w:rFonts w:ascii="PT Sans" w:eastAsia="Times New Roman" w:hAnsi="PT Sans" w:cs="Times New Roman"/>
          <w:sz w:val="24"/>
          <w:szCs w:val="24"/>
          <w:lang w:eastAsia="ru-RU"/>
        </w:rPr>
        <w:t>, соблюдайте Правила дорожного движения, берегите свои жизни и здоровье, а также жизни и здоровье других участников дорожного движения!</w:t>
      </w:r>
    </w:p>
    <w:p w:rsidR="001C19A3" w:rsidRPr="005D0E4E" w:rsidRDefault="001C19A3" w:rsidP="005D0E4E"/>
    <w:sectPr w:rsidR="001C19A3" w:rsidRPr="005D0E4E" w:rsidSect="001C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14"/>
    <w:rsid w:val="00060714"/>
    <w:rsid w:val="001C19A3"/>
    <w:rsid w:val="003310D9"/>
    <w:rsid w:val="005D0E4E"/>
    <w:rsid w:val="0063307B"/>
    <w:rsid w:val="009069FB"/>
    <w:rsid w:val="00935935"/>
    <w:rsid w:val="009608B8"/>
    <w:rsid w:val="00A959EF"/>
    <w:rsid w:val="00BE0FB7"/>
    <w:rsid w:val="00C52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5DED2-F65F-4775-9111-6800ED83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9A3"/>
  </w:style>
  <w:style w:type="paragraph" w:styleId="1">
    <w:name w:val="heading 1"/>
    <w:basedOn w:val="a"/>
    <w:next w:val="a"/>
    <w:link w:val="10"/>
    <w:uiPriority w:val="9"/>
    <w:qFormat/>
    <w:rsid w:val="009069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310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0714"/>
    <w:rPr>
      <w:color w:val="0000FF"/>
      <w:u w:val="single"/>
    </w:rPr>
  </w:style>
  <w:style w:type="character" w:customStyle="1" w:styleId="m4679395929129329293js-phone-number">
    <w:name w:val="m_4679395929129329293js-phone-number"/>
    <w:basedOn w:val="a0"/>
    <w:rsid w:val="00C52691"/>
  </w:style>
  <w:style w:type="paragraph" w:styleId="a4">
    <w:name w:val="Normal (Web)"/>
    <w:basedOn w:val="a"/>
    <w:uiPriority w:val="99"/>
    <w:semiHidden/>
    <w:unhideWhenUsed/>
    <w:rsid w:val="00935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10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3310D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069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5468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8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7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14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37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Сердюков Д.М.</cp:lastModifiedBy>
  <cp:revision>2</cp:revision>
  <dcterms:created xsi:type="dcterms:W3CDTF">2016-11-08T12:50:00Z</dcterms:created>
  <dcterms:modified xsi:type="dcterms:W3CDTF">2016-11-08T12:50:00Z</dcterms:modified>
</cp:coreProperties>
</file>